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B260" w14:textId="77777777" w:rsidR="00CE327D" w:rsidRDefault="00CE327D" w:rsidP="00CE32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5D5DC" wp14:editId="085A0941">
                <wp:simplePos x="0" y="0"/>
                <wp:positionH relativeFrom="column">
                  <wp:posOffset>1097280</wp:posOffset>
                </wp:positionH>
                <wp:positionV relativeFrom="paragraph">
                  <wp:posOffset>4221480</wp:posOffset>
                </wp:positionV>
                <wp:extent cx="3840480" cy="82296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2296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25400"/>
                        </a:effectLst>
                      </wps:spPr>
                      <wps:txbx>
                        <w:txbxContent>
                          <w:p w14:paraId="7DA2FD46" w14:textId="77777777" w:rsidR="00CE327D" w:rsidRPr="00020EA4" w:rsidRDefault="00CE327D" w:rsidP="00CE327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7030A0"/>
                                <w:sz w:val="2"/>
                                <w:szCs w:val="2"/>
                              </w:rPr>
                            </w:pPr>
                          </w:p>
                          <w:p w14:paraId="70DB5C11" w14:textId="77777777" w:rsidR="00CE327D" w:rsidRPr="00020EA4" w:rsidRDefault="00CE327D" w:rsidP="00CE327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20EA4">
                              <w:rPr>
                                <w:rFonts w:ascii="Century Schoolbook" w:hAnsi="Century Schoolbook"/>
                                <w:color w:val="7030A0"/>
                                <w:sz w:val="28"/>
                                <w:szCs w:val="28"/>
                              </w:rPr>
                              <w:t>CHECK OUT OUR ANSWERS TO YOUR MOST COMMONLY ASKED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D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332.4pt;width:302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" fillcolor="#f69" stroked="f">
                <v:textbox>
                  <w:txbxContent>
                    <w:p w14:paraId="7DA2FD46" w14:textId="77777777" w:rsidR="00CE327D" w:rsidRPr="00020EA4" w:rsidRDefault="00CE327D" w:rsidP="00CE327D">
                      <w:pPr>
                        <w:jc w:val="center"/>
                        <w:rPr>
                          <w:rFonts w:ascii="Century Schoolbook" w:hAnsi="Century Schoolbook"/>
                          <w:color w:val="7030A0"/>
                          <w:sz w:val="2"/>
                          <w:szCs w:val="2"/>
                        </w:rPr>
                      </w:pPr>
                    </w:p>
                    <w:p w14:paraId="70DB5C11" w14:textId="77777777" w:rsidR="00CE327D" w:rsidRPr="00020EA4" w:rsidRDefault="00CE327D" w:rsidP="00CE327D">
                      <w:pPr>
                        <w:jc w:val="center"/>
                        <w:rPr>
                          <w:rFonts w:ascii="Century Schoolbook" w:hAnsi="Century Schoolbook"/>
                          <w:color w:val="7030A0"/>
                          <w:sz w:val="28"/>
                          <w:szCs w:val="28"/>
                        </w:rPr>
                      </w:pPr>
                      <w:r w:rsidRPr="00020EA4">
                        <w:rPr>
                          <w:rFonts w:ascii="Century Schoolbook" w:hAnsi="Century Schoolbook"/>
                          <w:color w:val="7030A0"/>
                          <w:sz w:val="28"/>
                          <w:szCs w:val="28"/>
                        </w:rPr>
                        <w:t>CHECK OUT OUR ANSWERS TO YOUR MOST COMMONLY ASKED QUESTIONS!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21BC2A" wp14:editId="063C378E">
                <wp:simplePos x="0" y="0"/>
                <wp:positionH relativeFrom="margin">
                  <wp:posOffset>1447800</wp:posOffset>
                </wp:positionH>
                <wp:positionV relativeFrom="paragraph">
                  <wp:posOffset>5044440</wp:posOffset>
                </wp:positionV>
                <wp:extent cx="323850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294D" w14:textId="77777777" w:rsidR="00CE327D" w:rsidRDefault="00CE327D" w:rsidP="00CE3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BC2A" id="_x0000_s1027" type="#_x0000_t202" style="position:absolute;margin-left:114pt;margin-top:397.2pt;width:2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sMIQIAACI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" stroked="f">
                <v:textbox>
                  <w:txbxContent>
                    <w:p w14:paraId="6CF9294D" w14:textId="77777777" w:rsidR="00CE327D" w:rsidRDefault="00CE327D" w:rsidP="00CE327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2C0114" wp14:editId="66322DF8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1EC0" w14:textId="77777777" w:rsidR="00CE327D" w:rsidRDefault="00CE327D"/>
    <w:sectPr w:rsidR="00CE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7D"/>
    <w:rsid w:val="00C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60A"/>
  <w15:chartTrackingRefBased/>
  <w15:docId w15:val="{0E04A099-FF69-4326-B671-19C1620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Veterinary Care</dc:creator>
  <cp:keywords/>
  <dc:description/>
  <cp:lastModifiedBy>Access Veterinary Care</cp:lastModifiedBy>
  <cp:revision>1</cp:revision>
  <dcterms:created xsi:type="dcterms:W3CDTF">2020-09-19T20:09:00Z</dcterms:created>
  <dcterms:modified xsi:type="dcterms:W3CDTF">2020-09-19T20:11:00Z</dcterms:modified>
</cp:coreProperties>
</file>